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9B83" w14:textId="77777777" w:rsidR="00657347" w:rsidRPr="00FC7059" w:rsidRDefault="00657347" w:rsidP="00657347">
      <w:pPr>
        <w:jc w:val="center"/>
        <w:rPr>
          <w:b/>
          <w:sz w:val="44"/>
          <w:szCs w:val="44"/>
        </w:rPr>
      </w:pPr>
      <w:r w:rsidRPr="00FC7059">
        <w:rPr>
          <w:rFonts w:hint="eastAsia"/>
          <w:b/>
          <w:sz w:val="44"/>
          <w:szCs w:val="44"/>
        </w:rPr>
        <w:t>中国晶体学会团体会员申请表</w:t>
      </w:r>
    </w:p>
    <w:tbl>
      <w:tblPr>
        <w:tblpPr w:leftFromText="180" w:rightFromText="180" w:vertAnchor="text" w:horzAnchor="margin" w:tblpY="179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2520"/>
        <w:gridCol w:w="2787"/>
      </w:tblGrid>
      <w:tr w:rsidR="00657347" w:rsidRPr="00FC7059" w14:paraId="126FD68B" w14:textId="77777777" w:rsidTr="0023763F">
        <w:trPr>
          <w:trHeight w:val="6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AC377" w14:textId="77777777" w:rsidR="00657347" w:rsidRPr="00FC7059" w:rsidRDefault="00657347" w:rsidP="0023763F">
            <w:pPr>
              <w:jc w:val="center"/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单</w:t>
            </w:r>
          </w:p>
          <w:p w14:paraId="55C95BA9" w14:textId="77777777" w:rsidR="00657347" w:rsidRPr="00FC7059" w:rsidRDefault="00657347" w:rsidP="0023763F">
            <w:pPr>
              <w:jc w:val="center"/>
              <w:rPr>
                <w:sz w:val="24"/>
              </w:rPr>
            </w:pPr>
          </w:p>
          <w:p w14:paraId="28CE3B69" w14:textId="77777777" w:rsidR="00657347" w:rsidRPr="00FC7059" w:rsidRDefault="00657347" w:rsidP="0023763F">
            <w:pPr>
              <w:jc w:val="center"/>
              <w:rPr>
                <w:sz w:val="24"/>
              </w:rPr>
            </w:pPr>
          </w:p>
          <w:p w14:paraId="0AC9FCE5" w14:textId="77777777" w:rsidR="00657347" w:rsidRPr="00FC7059" w:rsidRDefault="00657347" w:rsidP="0023763F">
            <w:pPr>
              <w:jc w:val="center"/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位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731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2"/>
                <w:szCs w:val="28"/>
              </w:rPr>
              <w:t>□大学/科研院所</w:t>
            </w:r>
            <w:r w:rsidRPr="00FC7059">
              <w:rPr>
                <w:sz w:val="22"/>
                <w:szCs w:val="28"/>
              </w:rPr>
              <w:t xml:space="preserve">  </w:t>
            </w:r>
            <w:r w:rsidRPr="00FC7059">
              <w:rPr>
                <w:rFonts w:hint="eastAsia"/>
                <w:sz w:val="22"/>
                <w:szCs w:val="28"/>
              </w:rPr>
              <w:t>□省市协会/</w:t>
            </w:r>
            <w:r>
              <w:rPr>
                <w:rFonts w:hint="eastAsia"/>
                <w:sz w:val="22"/>
                <w:szCs w:val="28"/>
              </w:rPr>
              <w:t xml:space="preserve">学会 </w:t>
            </w:r>
            <w:r w:rsidRPr="00FC7059">
              <w:rPr>
                <w:rFonts w:hint="eastAsia"/>
                <w:sz w:val="22"/>
                <w:szCs w:val="28"/>
              </w:rPr>
              <w:t xml:space="preserve"> □</w:t>
            </w:r>
            <w:r>
              <w:rPr>
                <w:rFonts w:hint="eastAsia"/>
                <w:sz w:val="22"/>
                <w:szCs w:val="28"/>
              </w:rPr>
              <w:t xml:space="preserve">民营企业 </w:t>
            </w:r>
            <w:r>
              <w:rPr>
                <w:sz w:val="22"/>
                <w:szCs w:val="28"/>
              </w:rPr>
              <w:t xml:space="preserve"> </w:t>
            </w:r>
            <w:r w:rsidRPr="00FC7059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中外合资企业 </w:t>
            </w:r>
            <w:r w:rsidRPr="00FC7059">
              <w:rPr>
                <w:sz w:val="22"/>
                <w:szCs w:val="28"/>
              </w:rPr>
              <w:t xml:space="preserve"> </w:t>
            </w:r>
            <w:r w:rsidRPr="00FC7059">
              <w:rPr>
                <w:rFonts w:hint="eastAsia"/>
                <w:sz w:val="22"/>
                <w:szCs w:val="28"/>
              </w:rPr>
              <w:t>□外资企业</w:t>
            </w:r>
          </w:p>
        </w:tc>
      </w:tr>
      <w:tr w:rsidR="00657347" w:rsidRPr="00FC7059" w14:paraId="1636309C" w14:textId="77777777" w:rsidTr="0023763F">
        <w:trPr>
          <w:trHeight w:val="6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65EA0" w14:textId="77777777" w:rsidR="00657347" w:rsidRPr="00FC7059" w:rsidRDefault="00657347" w:rsidP="0023763F">
            <w:pPr>
              <w:jc w:val="center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FF96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名称：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E0B5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 xml:space="preserve">职工人数： </w:t>
            </w:r>
            <w:r w:rsidRPr="00FC7059">
              <w:rPr>
                <w:sz w:val="24"/>
              </w:rPr>
              <w:t xml:space="preserve">   </w:t>
            </w:r>
            <w:r w:rsidRPr="00FC7059">
              <w:rPr>
                <w:rFonts w:hint="eastAsia"/>
                <w:sz w:val="24"/>
              </w:rPr>
              <w:t>人</w:t>
            </w:r>
          </w:p>
        </w:tc>
      </w:tr>
      <w:tr w:rsidR="00657347" w:rsidRPr="00FC7059" w14:paraId="224790E7" w14:textId="77777777" w:rsidTr="0023763F">
        <w:trPr>
          <w:trHeight w:val="64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394A2" w14:textId="77777777" w:rsidR="00657347" w:rsidRPr="00FC7059" w:rsidRDefault="00657347" w:rsidP="0023763F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DB07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地址：</w:t>
            </w:r>
          </w:p>
          <w:p w14:paraId="27745CA8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电话：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6CF4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科研技术人员总数： 人</w:t>
            </w:r>
          </w:p>
        </w:tc>
      </w:tr>
      <w:tr w:rsidR="00657347" w:rsidRPr="00FC7059" w14:paraId="278223D3" w14:textId="77777777" w:rsidTr="0023763F">
        <w:trPr>
          <w:trHeight w:val="60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EB39A" w14:textId="77777777" w:rsidR="00657347" w:rsidRPr="00FC7059" w:rsidRDefault="00657347" w:rsidP="0023763F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F1F0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电子邮箱：</w:t>
            </w:r>
          </w:p>
          <w:p w14:paraId="412A599B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网站：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BD9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 xml:space="preserve">会员总数： </w:t>
            </w:r>
            <w:r w:rsidRPr="00FC7059">
              <w:rPr>
                <w:sz w:val="24"/>
              </w:rPr>
              <w:t xml:space="preserve">   </w:t>
            </w:r>
            <w:r w:rsidRPr="00FC7059">
              <w:rPr>
                <w:rFonts w:hint="eastAsia"/>
                <w:sz w:val="24"/>
              </w:rPr>
              <w:t>人</w:t>
            </w:r>
          </w:p>
        </w:tc>
      </w:tr>
      <w:tr w:rsidR="00657347" w:rsidRPr="00FC7059" w14:paraId="05369DD2" w14:textId="77777777" w:rsidTr="0023763F">
        <w:trPr>
          <w:trHeight w:val="17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0DC6" w14:textId="77777777" w:rsidR="00657347" w:rsidRPr="00FC7059" w:rsidRDefault="00657347" w:rsidP="0023763F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40A4" w14:textId="77777777" w:rsidR="00657347" w:rsidRPr="00FC7059" w:rsidRDefault="00657347" w:rsidP="0023763F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BA01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color w:val="000000" w:themeColor="text1"/>
                <w:sz w:val="24"/>
              </w:rPr>
              <w:t>邮政编码：</w:t>
            </w:r>
            <w:r w:rsidRPr="00FC7059">
              <w:rPr>
                <w:sz w:val="24"/>
              </w:rPr>
              <w:t xml:space="preserve"> </w:t>
            </w:r>
          </w:p>
        </w:tc>
      </w:tr>
      <w:tr w:rsidR="00657347" w:rsidRPr="00FC7059" w14:paraId="0278630E" w14:textId="77777777" w:rsidTr="0023763F">
        <w:trPr>
          <w:trHeight w:val="5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3285" w14:textId="77777777" w:rsidR="00657347" w:rsidRPr="00FC7059" w:rsidRDefault="00657347" w:rsidP="0023763F">
            <w:pPr>
              <w:jc w:val="center"/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联</w:t>
            </w:r>
          </w:p>
          <w:p w14:paraId="150BD8C2" w14:textId="77777777" w:rsidR="00657347" w:rsidRPr="00FC7059" w:rsidRDefault="00657347" w:rsidP="0023763F">
            <w:pPr>
              <w:jc w:val="center"/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系</w:t>
            </w:r>
          </w:p>
          <w:p w14:paraId="0287460C" w14:textId="77777777" w:rsidR="00657347" w:rsidRPr="00FC7059" w:rsidRDefault="00657347" w:rsidP="0023763F">
            <w:pPr>
              <w:jc w:val="center"/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FD59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姓名：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01A6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职务：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FE44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电话：</w:t>
            </w:r>
          </w:p>
        </w:tc>
      </w:tr>
      <w:tr w:rsidR="00657347" w:rsidRPr="00FC7059" w14:paraId="31BBD2C0" w14:textId="77777777" w:rsidTr="0023763F">
        <w:trPr>
          <w:trHeight w:val="90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B65F" w14:textId="77777777" w:rsidR="00657347" w:rsidRPr="00FC7059" w:rsidRDefault="00657347" w:rsidP="0023763F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53BF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工作部门：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B32F" w14:textId="77777777" w:rsidR="00657347" w:rsidRPr="00FC7059" w:rsidRDefault="00657347" w:rsidP="0023763F">
            <w:pPr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职称：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E205" w14:textId="77777777" w:rsidR="00657347" w:rsidRPr="00FC7059" w:rsidRDefault="00657347" w:rsidP="0023763F">
            <w:pPr>
              <w:rPr>
                <w:strike/>
                <w:color w:val="FF0000"/>
                <w:sz w:val="24"/>
              </w:rPr>
            </w:pPr>
            <w:r w:rsidRPr="00FC7059">
              <w:rPr>
                <w:rFonts w:hint="eastAsia"/>
                <w:sz w:val="24"/>
              </w:rPr>
              <w:t>电子邮箱：</w:t>
            </w:r>
          </w:p>
        </w:tc>
      </w:tr>
      <w:tr w:rsidR="00657347" w14:paraId="1CA094BD" w14:textId="77777777" w:rsidTr="0023763F">
        <w:trPr>
          <w:trHeight w:val="965"/>
        </w:trPr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009" w14:textId="77777777" w:rsidR="00657347" w:rsidRPr="00FC7059" w:rsidRDefault="00657347" w:rsidP="0023763F">
            <w:r w:rsidRPr="00FC7059">
              <w:rPr>
                <w:rFonts w:hint="eastAsia"/>
              </w:rPr>
              <w:t>单位情况：</w:t>
            </w:r>
          </w:p>
          <w:p w14:paraId="0C554C69" w14:textId="77777777" w:rsidR="00657347" w:rsidRPr="00FC7059" w:rsidRDefault="00657347" w:rsidP="0023763F"/>
          <w:p w14:paraId="3F610208" w14:textId="77777777" w:rsidR="00657347" w:rsidRPr="00FC7059" w:rsidRDefault="00657347" w:rsidP="0023763F"/>
          <w:p w14:paraId="0797B4FE" w14:textId="77777777" w:rsidR="00657347" w:rsidRPr="00FC7059" w:rsidRDefault="00657347" w:rsidP="0023763F"/>
          <w:p w14:paraId="62071DB5" w14:textId="77777777" w:rsidR="00657347" w:rsidRPr="00FC7059" w:rsidRDefault="00657347" w:rsidP="0023763F"/>
          <w:p w14:paraId="460B93C0" w14:textId="77777777" w:rsidR="00657347" w:rsidRPr="00FC7059" w:rsidRDefault="00657347" w:rsidP="0023763F"/>
          <w:p w14:paraId="45301546" w14:textId="77777777" w:rsidR="00657347" w:rsidRPr="00FC7059" w:rsidRDefault="00657347" w:rsidP="0023763F"/>
          <w:p w14:paraId="60AD072E" w14:textId="77777777" w:rsidR="00657347" w:rsidRPr="00FC7059" w:rsidRDefault="00657347" w:rsidP="0023763F"/>
          <w:p w14:paraId="68F94700" w14:textId="77777777" w:rsidR="00657347" w:rsidRPr="00FC7059" w:rsidRDefault="00657347" w:rsidP="0023763F"/>
          <w:p w14:paraId="3E25BC4B" w14:textId="77777777" w:rsidR="00657347" w:rsidRPr="00FC7059" w:rsidRDefault="00657347" w:rsidP="0023763F"/>
          <w:p w14:paraId="48B5554C" w14:textId="77777777" w:rsidR="00657347" w:rsidRPr="00FC7059" w:rsidRDefault="00657347" w:rsidP="0023763F"/>
          <w:p w14:paraId="6F962C75" w14:textId="77777777" w:rsidR="00657347" w:rsidRPr="00FC7059" w:rsidRDefault="00657347" w:rsidP="0023763F"/>
          <w:p w14:paraId="6F347B43" w14:textId="77777777" w:rsidR="00657347" w:rsidRPr="00FC7059" w:rsidRDefault="00657347" w:rsidP="0023763F"/>
          <w:p w14:paraId="4B69B5CC" w14:textId="77777777" w:rsidR="00657347" w:rsidRPr="00FC7059" w:rsidRDefault="00657347" w:rsidP="0023763F"/>
          <w:p w14:paraId="317021B6" w14:textId="77777777" w:rsidR="00657347" w:rsidRPr="00FC7059" w:rsidRDefault="00657347" w:rsidP="0023763F"/>
          <w:p w14:paraId="35CA0B59" w14:textId="77777777" w:rsidR="00657347" w:rsidRPr="00FC7059" w:rsidRDefault="00657347" w:rsidP="0023763F">
            <w:pPr>
              <w:jc w:val="right"/>
              <w:rPr>
                <w:sz w:val="24"/>
              </w:rPr>
            </w:pPr>
          </w:p>
          <w:p w14:paraId="23223312" w14:textId="77777777" w:rsidR="00657347" w:rsidRPr="00FC7059" w:rsidRDefault="00657347" w:rsidP="0023763F">
            <w:pPr>
              <w:jc w:val="right"/>
              <w:rPr>
                <w:sz w:val="24"/>
              </w:rPr>
            </w:pPr>
            <w:r w:rsidRPr="00FC7059">
              <w:rPr>
                <w:rFonts w:hint="eastAsia"/>
                <w:sz w:val="24"/>
              </w:rPr>
              <w:t>（申请单位负责人签字及公章）</w:t>
            </w:r>
          </w:p>
          <w:p w14:paraId="720DF5EE" w14:textId="77777777" w:rsidR="00657347" w:rsidRPr="00164431" w:rsidRDefault="00657347" w:rsidP="0023763F">
            <w:pPr>
              <w:ind w:right="960"/>
              <w:jc w:val="center"/>
              <w:rPr>
                <w:sz w:val="24"/>
              </w:rPr>
            </w:pPr>
            <w:r w:rsidRPr="00FC7059">
              <w:rPr>
                <w:sz w:val="24"/>
              </w:rPr>
              <w:t xml:space="preserve">                                                 </w:t>
            </w:r>
            <w:r w:rsidRPr="00FC7059">
              <w:rPr>
                <w:rFonts w:hint="eastAsia"/>
                <w:sz w:val="24"/>
              </w:rPr>
              <w:t>年</w:t>
            </w:r>
            <w:r w:rsidRPr="00FC7059">
              <w:rPr>
                <w:sz w:val="24"/>
              </w:rPr>
              <w:t xml:space="preserve">    </w:t>
            </w:r>
            <w:r w:rsidRPr="00FC7059">
              <w:rPr>
                <w:rFonts w:hint="eastAsia"/>
                <w:sz w:val="24"/>
              </w:rPr>
              <w:t xml:space="preserve">月 </w:t>
            </w:r>
            <w:r w:rsidRPr="00FC7059">
              <w:rPr>
                <w:sz w:val="24"/>
              </w:rPr>
              <w:t xml:space="preserve">  </w:t>
            </w:r>
            <w:r w:rsidRPr="00FC7059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</w:t>
            </w:r>
          </w:p>
        </w:tc>
      </w:tr>
    </w:tbl>
    <w:p w14:paraId="1BCC617E" w14:textId="77777777" w:rsidR="00F8639C" w:rsidRDefault="001C53E7">
      <w:bookmarkStart w:id="0" w:name="_GoBack"/>
      <w:bookmarkEnd w:id="0"/>
    </w:p>
    <w:sectPr w:rsidR="00F86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89C1" w14:textId="77777777" w:rsidR="001C53E7" w:rsidRDefault="001C53E7" w:rsidP="00657347">
      <w:r>
        <w:separator/>
      </w:r>
    </w:p>
  </w:endnote>
  <w:endnote w:type="continuationSeparator" w:id="0">
    <w:p w14:paraId="68A9CFD6" w14:textId="77777777" w:rsidR="001C53E7" w:rsidRDefault="001C53E7" w:rsidP="0065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A5E9" w14:textId="77777777" w:rsidR="001C53E7" w:rsidRDefault="001C53E7" w:rsidP="00657347">
      <w:r>
        <w:separator/>
      </w:r>
    </w:p>
  </w:footnote>
  <w:footnote w:type="continuationSeparator" w:id="0">
    <w:p w14:paraId="473BE335" w14:textId="77777777" w:rsidR="001C53E7" w:rsidRDefault="001C53E7" w:rsidP="0065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CD"/>
    <w:rsid w:val="000B7167"/>
    <w:rsid w:val="001C53E7"/>
    <w:rsid w:val="00657347"/>
    <w:rsid w:val="00724023"/>
    <w:rsid w:val="00C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7EE10-5007-47E8-BBCE-D8B2E73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3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2022-05-24T06:11:00Z</dcterms:created>
  <dcterms:modified xsi:type="dcterms:W3CDTF">2022-05-24T06:12:00Z</dcterms:modified>
</cp:coreProperties>
</file>